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5" w:rsidRDefault="007941ED">
      <w:pPr>
        <w:rPr>
          <w:sz w:val="40"/>
          <w:szCs w:val="40"/>
        </w:rPr>
      </w:pPr>
      <w:r w:rsidRPr="00692EA6">
        <w:rPr>
          <w:sz w:val="40"/>
          <w:szCs w:val="40"/>
        </w:rPr>
        <w:t xml:space="preserve">             </w:t>
      </w:r>
      <w:r w:rsidR="00291315">
        <w:rPr>
          <w:sz w:val="40"/>
          <w:szCs w:val="40"/>
        </w:rPr>
        <w:t xml:space="preserve">    </w:t>
      </w:r>
    </w:p>
    <w:p w:rsidR="007941ED" w:rsidRPr="00A803FC" w:rsidRDefault="00FE7EA5" w:rsidP="00A803FC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941ED" w:rsidRPr="00692EA6">
        <w:rPr>
          <w:sz w:val="40"/>
          <w:szCs w:val="40"/>
        </w:rPr>
        <w:t xml:space="preserve"> </w:t>
      </w:r>
      <w:r w:rsidR="00A803FC">
        <w:rPr>
          <w:b/>
          <w:i/>
          <w:sz w:val="40"/>
          <w:szCs w:val="40"/>
        </w:rPr>
        <w:t>Меню приготавливаемых блюд:</w:t>
      </w:r>
    </w:p>
    <w:tbl>
      <w:tblPr>
        <w:tblStyle w:val="a3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80"/>
        <w:gridCol w:w="889"/>
        <w:gridCol w:w="828"/>
        <w:gridCol w:w="824"/>
        <w:gridCol w:w="950"/>
        <w:gridCol w:w="1417"/>
        <w:gridCol w:w="1134"/>
        <w:gridCol w:w="1418"/>
      </w:tblGrid>
      <w:tr w:rsidR="00860033" w:rsidRPr="00A803FC" w:rsidTr="00A803FC">
        <w:trPr>
          <w:trHeight w:val="887"/>
        </w:trPr>
        <w:tc>
          <w:tcPr>
            <w:tcW w:w="218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889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Вес блюда</w:t>
            </w:r>
          </w:p>
        </w:tc>
        <w:tc>
          <w:tcPr>
            <w:tcW w:w="82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Белки</w:t>
            </w:r>
          </w:p>
        </w:tc>
        <w:tc>
          <w:tcPr>
            <w:tcW w:w="82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Жиры</w:t>
            </w:r>
          </w:p>
        </w:tc>
        <w:tc>
          <w:tcPr>
            <w:tcW w:w="950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Углеводы</w:t>
            </w:r>
          </w:p>
        </w:tc>
        <w:tc>
          <w:tcPr>
            <w:tcW w:w="1417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1134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Номер рецептуры</w:t>
            </w:r>
          </w:p>
        </w:tc>
        <w:tc>
          <w:tcPr>
            <w:tcW w:w="1418" w:type="dxa"/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A803FC">
              <w:rPr>
                <w:sz w:val="24"/>
                <w:szCs w:val="24"/>
              </w:rPr>
              <w:t>Цена</w:t>
            </w:r>
          </w:p>
        </w:tc>
      </w:tr>
      <w:tr w:rsidR="00860033" w:rsidRPr="00A803FC" w:rsidTr="0064565B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</w:tcPr>
          <w:p w:rsidR="0007690D" w:rsidRPr="00A803FC" w:rsidRDefault="001A7286" w:rsidP="007941ED">
            <w:pPr>
              <w:tabs>
                <w:tab w:val="left" w:pos="105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Обед: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1ED" w:rsidRPr="00A803FC" w:rsidRDefault="007941ED" w:rsidP="007941ED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</w:tr>
      <w:tr w:rsidR="001A7286" w:rsidRPr="00A803FC" w:rsidTr="001A7286">
        <w:trPr>
          <w:trHeight w:val="701"/>
        </w:trPr>
        <w:tc>
          <w:tcPr>
            <w:tcW w:w="2180" w:type="dxa"/>
            <w:shd w:val="clear" w:color="auto" w:fill="auto"/>
          </w:tcPr>
          <w:p w:rsidR="001A7286" w:rsidRPr="00A803FC" w:rsidRDefault="008C71FC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8C71FC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9C4E1F" w:rsidP="005C05C4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9C4E1F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9C4E1F" w:rsidP="005C05C4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9C4E1F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134,75кКл.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9C4E1F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№206</w:t>
            </w:r>
          </w:p>
        </w:tc>
        <w:tc>
          <w:tcPr>
            <w:tcW w:w="1418" w:type="dxa"/>
            <w:shd w:val="clear" w:color="auto" w:fill="auto"/>
          </w:tcPr>
          <w:p w:rsidR="001A7286" w:rsidRPr="00CC52CE" w:rsidRDefault="009C4E1F" w:rsidP="005C05C4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9р.</w:t>
            </w:r>
          </w:p>
        </w:tc>
      </w:tr>
      <w:tr w:rsidR="001A7286" w:rsidRPr="00A803FC" w:rsidTr="001A7286">
        <w:trPr>
          <w:trHeight w:val="838"/>
        </w:trPr>
        <w:tc>
          <w:tcPr>
            <w:tcW w:w="2180" w:type="dxa"/>
            <w:shd w:val="clear" w:color="auto" w:fill="auto"/>
          </w:tcPr>
          <w:p w:rsidR="001A7286" w:rsidRPr="00A803FC" w:rsidRDefault="008C71FC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8C71FC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9C4E1F" w:rsidP="005C05C4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9C4E1F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9C4E1F" w:rsidP="005C05C4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9C4E1F" w:rsidP="005C05C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164,70кКл.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9C4E1F" w:rsidP="005C05C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№694</w:t>
            </w:r>
          </w:p>
        </w:tc>
        <w:tc>
          <w:tcPr>
            <w:tcW w:w="1418" w:type="dxa"/>
            <w:shd w:val="clear" w:color="auto" w:fill="auto"/>
          </w:tcPr>
          <w:p w:rsidR="001A7286" w:rsidRPr="003D0D47" w:rsidRDefault="009C4E1F" w:rsidP="005C05C4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7,9р.</w:t>
            </w:r>
          </w:p>
        </w:tc>
      </w:tr>
      <w:tr w:rsidR="001A7286" w:rsidRPr="00A803FC" w:rsidTr="001A7286">
        <w:trPr>
          <w:trHeight w:val="851"/>
        </w:trPr>
        <w:tc>
          <w:tcPr>
            <w:tcW w:w="2180" w:type="dxa"/>
            <w:shd w:val="clear" w:color="auto" w:fill="auto"/>
          </w:tcPr>
          <w:p w:rsidR="001A7286" w:rsidRPr="00A803FC" w:rsidRDefault="00D639BB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Тефтеля</w:t>
            </w:r>
          </w:p>
        </w:tc>
        <w:tc>
          <w:tcPr>
            <w:tcW w:w="889" w:type="dxa"/>
            <w:shd w:val="clear" w:color="auto" w:fill="auto"/>
          </w:tcPr>
          <w:p w:rsidR="001A7286" w:rsidRPr="00A803FC" w:rsidRDefault="00D639BB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80г.</w:t>
            </w:r>
          </w:p>
        </w:tc>
        <w:tc>
          <w:tcPr>
            <w:tcW w:w="828" w:type="dxa"/>
            <w:shd w:val="clear" w:color="auto" w:fill="auto"/>
          </w:tcPr>
          <w:p w:rsidR="001A7286" w:rsidRPr="00A803FC" w:rsidRDefault="00D639BB" w:rsidP="001A7286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824" w:type="dxa"/>
            <w:shd w:val="clear" w:color="auto" w:fill="auto"/>
          </w:tcPr>
          <w:p w:rsidR="001A7286" w:rsidRPr="00A803FC" w:rsidRDefault="00D639BB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12,91</w:t>
            </w:r>
          </w:p>
        </w:tc>
        <w:tc>
          <w:tcPr>
            <w:tcW w:w="950" w:type="dxa"/>
            <w:shd w:val="clear" w:color="auto" w:fill="auto"/>
          </w:tcPr>
          <w:p w:rsidR="001A7286" w:rsidRPr="00A803FC" w:rsidRDefault="00D639BB" w:rsidP="001A7286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1417" w:type="dxa"/>
            <w:shd w:val="clear" w:color="auto" w:fill="auto"/>
          </w:tcPr>
          <w:p w:rsidR="001A7286" w:rsidRPr="00A803FC" w:rsidRDefault="00D639BB" w:rsidP="001A7286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223,00кКл.</w:t>
            </w:r>
          </w:p>
        </w:tc>
        <w:tc>
          <w:tcPr>
            <w:tcW w:w="1134" w:type="dxa"/>
            <w:shd w:val="clear" w:color="auto" w:fill="auto"/>
          </w:tcPr>
          <w:p w:rsidR="001A7286" w:rsidRPr="00A803FC" w:rsidRDefault="00D639BB" w:rsidP="001A728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№286</w:t>
            </w:r>
          </w:p>
        </w:tc>
        <w:tc>
          <w:tcPr>
            <w:tcW w:w="1418" w:type="dxa"/>
            <w:shd w:val="clear" w:color="auto" w:fill="auto"/>
          </w:tcPr>
          <w:p w:rsidR="001A7286" w:rsidRPr="001A7286" w:rsidRDefault="00D639BB" w:rsidP="001A7286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33р.</w:t>
            </w:r>
          </w:p>
        </w:tc>
      </w:tr>
      <w:tr w:rsidR="00D639BB" w:rsidRPr="00A803FC" w:rsidTr="001A7286">
        <w:trPr>
          <w:trHeight w:val="851"/>
        </w:trPr>
        <w:tc>
          <w:tcPr>
            <w:tcW w:w="2180" w:type="dxa"/>
            <w:shd w:val="clear" w:color="auto" w:fill="auto"/>
          </w:tcPr>
          <w:p w:rsidR="00D639BB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</w:t>
            </w:r>
          </w:p>
        </w:tc>
        <w:tc>
          <w:tcPr>
            <w:tcW w:w="889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824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950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417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52,44кКл.</w:t>
            </w:r>
          </w:p>
        </w:tc>
        <w:tc>
          <w:tcPr>
            <w:tcW w:w="1134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</w:t>
            </w:r>
          </w:p>
        </w:tc>
        <w:tc>
          <w:tcPr>
            <w:tcW w:w="1418" w:type="dxa"/>
            <w:shd w:val="clear" w:color="auto" w:fill="auto"/>
          </w:tcPr>
          <w:p w:rsidR="00D639BB" w:rsidRPr="00165081" w:rsidRDefault="00D639BB" w:rsidP="00D639BB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  <w:r w:rsidRPr="00165081">
              <w:rPr>
                <w:b/>
                <w:sz w:val="24"/>
                <w:szCs w:val="24"/>
              </w:rPr>
              <w:t>р.</w:t>
            </w:r>
          </w:p>
        </w:tc>
      </w:tr>
      <w:tr w:rsidR="00D639BB" w:rsidRPr="00A803FC" w:rsidTr="001A7286">
        <w:trPr>
          <w:trHeight w:val="990"/>
        </w:trPr>
        <w:tc>
          <w:tcPr>
            <w:tcW w:w="2180" w:type="dxa"/>
            <w:shd w:val="clear" w:color="auto" w:fill="auto"/>
          </w:tcPr>
          <w:p w:rsidR="00D639BB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889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60г.</w:t>
            </w:r>
          </w:p>
        </w:tc>
        <w:tc>
          <w:tcPr>
            <w:tcW w:w="828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824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0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25,95кКл.</w:t>
            </w:r>
          </w:p>
        </w:tc>
        <w:tc>
          <w:tcPr>
            <w:tcW w:w="1134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418" w:type="dxa"/>
            <w:shd w:val="clear" w:color="auto" w:fill="auto"/>
          </w:tcPr>
          <w:p w:rsidR="00D639BB" w:rsidRPr="00A32C87" w:rsidRDefault="00D639BB" w:rsidP="00D639BB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2,5р.</w:t>
            </w:r>
          </w:p>
        </w:tc>
      </w:tr>
      <w:tr w:rsidR="00D639BB" w:rsidRPr="00A803FC" w:rsidTr="001A7286">
        <w:trPr>
          <w:trHeight w:val="834"/>
        </w:trPr>
        <w:tc>
          <w:tcPr>
            <w:tcW w:w="2180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889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200г.</w:t>
            </w:r>
          </w:p>
        </w:tc>
        <w:tc>
          <w:tcPr>
            <w:tcW w:w="828" w:type="dxa"/>
            <w:shd w:val="clear" w:color="auto" w:fill="auto"/>
          </w:tcPr>
          <w:p w:rsidR="00D639BB" w:rsidRPr="00A803FC" w:rsidRDefault="00D639BB" w:rsidP="00D639BB">
            <w:pPr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24" w:type="dxa"/>
            <w:shd w:val="clear" w:color="auto" w:fill="auto"/>
          </w:tcPr>
          <w:p w:rsidR="00D639BB" w:rsidRPr="00A803FC" w:rsidRDefault="00D639BB" w:rsidP="00D639BB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D639BB" w:rsidRPr="00A803FC" w:rsidRDefault="00D639BB" w:rsidP="00D639BB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639BB" w:rsidRPr="00A803FC" w:rsidRDefault="00D639BB" w:rsidP="00D639BB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6,1кКл.</w:t>
            </w:r>
          </w:p>
        </w:tc>
        <w:tc>
          <w:tcPr>
            <w:tcW w:w="1134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№493</w:t>
            </w:r>
          </w:p>
        </w:tc>
        <w:tc>
          <w:tcPr>
            <w:tcW w:w="1418" w:type="dxa"/>
            <w:shd w:val="clear" w:color="auto" w:fill="auto"/>
          </w:tcPr>
          <w:p w:rsidR="00D639BB" w:rsidRPr="001A7286" w:rsidRDefault="00D639BB" w:rsidP="00D639BB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1р.</w:t>
            </w:r>
          </w:p>
        </w:tc>
      </w:tr>
      <w:tr w:rsidR="00D639BB" w:rsidRPr="00A803FC" w:rsidTr="001A7286">
        <w:trPr>
          <w:trHeight w:val="847"/>
        </w:trPr>
        <w:tc>
          <w:tcPr>
            <w:tcW w:w="2180" w:type="dxa"/>
            <w:shd w:val="clear" w:color="auto" w:fill="auto"/>
          </w:tcPr>
          <w:p w:rsidR="00D639BB" w:rsidRPr="008C71FC" w:rsidRDefault="00D639BB" w:rsidP="00D639BB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8C71FC">
              <w:rPr>
                <w:b/>
                <w:i/>
                <w:sz w:val="24"/>
                <w:szCs w:val="24"/>
                <w:u w:val="single"/>
              </w:rPr>
              <w:t>Итого за обед:</w:t>
            </w:r>
          </w:p>
        </w:tc>
        <w:tc>
          <w:tcPr>
            <w:tcW w:w="889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39BB" w:rsidRPr="00A803FC" w:rsidRDefault="00D639BB" w:rsidP="00D639BB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39BB" w:rsidRPr="008C71FC" w:rsidRDefault="00D639BB" w:rsidP="00D639BB">
            <w:pPr>
              <w:tabs>
                <w:tab w:val="left" w:pos="1050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54,9р.</w:t>
            </w:r>
          </w:p>
        </w:tc>
      </w:tr>
    </w:tbl>
    <w:p w:rsidR="001855D0" w:rsidRPr="003A7C06" w:rsidRDefault="00D639BB" w:rsidP="003A7C06">
      <w:pPr>
        <w:tabs>
          <w:tab w:val="left" w:pos="1050"/>
          <w:tab w:val="left" w:pos="2700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Дата :14</w:t>
      </w:r>
      <w:bookmarkStart w:id="0" w:name="_GoBack"/>
      <w:bookmarkEnd w:id="0"/>
      <w:r w:rsidR="001A7286">
        <w:rPr>
          <w:b/>
          <w:i/>
          <w:sz w:val="24"/>
          <w:szCs w:val="24"/>
          <w:u w:val="single"/>
        </w:rPr>
        <w:t>.04</w:t>
      </w:r>
      <w:r w:rsidR="00860033" w:rsidRPr="00860033">
        <w:rPr>
          <w:b/>
          <w:i/>
          <w:sz w:val="24"/>
          <w:szCs w:val="24"/>
          <w:u w:val="single"/>
        </w:rPr>
        <w:t>.2021г.</w:t>
      </w:r>
      <w:r w:rsidR="003A7C06">
        <w:rPr>
          <w:b/>
          <w:i/>
          <w:sz w:val="24"/>
          <w:szCs w:val="24"/>
          <w:u w:val="single"/>
        </w:rPr>
        <w:tab/>
      </w:r>
      <w:proofErr w:type="gramStart"/>
      <w:r w:rsidR="003A7C06">
        <w:rPr>
          <w:sz w:val="24"/>
          <w:szCs w:val="24"/>
        </w:rPr>
        <w:t>Повар :</w:t>
      </w:r>
      <w:proofErr w:type="gramEnd"/>
      <w:r w:rsidR="003A7C06">
        <w:rPr>
          <w:sz w:val="24"/>
          <w:szCs w:val="24"/>
        </w:rPr>
        <w:t xml:space="preserve">                     Кабанова Н.Н.</w:t>
      </w:r>
    </w:p>
    <w:p w:rsidR="00A85539" w:rsidRDefault="00A85539" w:rsidP="007941ED">
      <w:pPr>
        <w:tabs>
          <w:tab w:val="left" w:pos="1050"/>
        </w:tabs>
        <w:rPr>
          <w:sz w:val="28"/>
          <w:szCs w:val="28"/>
        </w:rPr>
      </w:pPr>
    </w:p>
    <w:p w:rsidR="00A85539" w:rsidRPr="007941ED" w:rsidRDefault="00A85539" w:rsidP="007941ED">
      <w:pPr>
        <w:tabs>
          <w:tab w:val="left" w:pos="1050"/>
        </w:tabs>
        <w:rPr>
          <w:sz w:val="28"/>
          <w:szCs w:val="28"/>
        </w:rPr>
      </w:pPr>
    </w:p>
    <w:sectPr w:rsidR="00A85539" w:rsidRPr="007941ED" w:rsidSect="006E2C8C">
      <w:headerReference w:type="default" r:id="rId6"/>
      <w:pgSz w:w="11906" w:h="16838"/>
      <w:pgMar w:top="553" w:right="2408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44" w:rsidRDefault="00744944" w:rsidP="00A85539">
      <w:pPr>
        <w:spacing w:after="0" w:line="240" w:lineRule="auto"/>
      </w:pPr>
      <w:r>
        <w:separator/>
      </w:r>
    </w:p>
  </w:endnote>
  <w:endnote w:type="continuationSeparator" w:id="0">
    <w:p w:rsidR="00744944" w:rsidRDefault="00744944" w:rsidP="00A8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44" w:rsidRDefault="00744944" w:rsidP="00A85539">
      <w:pPr>
        <w:spacing w:after="0" w:line="240" w:lineRule="auto"/>
      </w:pPr>
      <w:r>
        <w:separator/>
      </w:r>
    </w:p>
  </w:footnote>
  <w:footnote w:type="continuationSeparator" w:id="0">
    <w:p w:rsidR="00744944" w:rsidRDefault="00744944" w:rsidP="00A8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5" w:rsidRDefault="006E2C8C">
    <w:pPr>
      <w:pStyle w:val="a4"/>
    </w:pPr>
    <w:r>
      <w:t xml:space="preserve">       </w:t>
    </w:r>
    <w:r w:rsidR="00196AF5">
      <w:t>Директор школы Киселев О.А.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85"/>
    <w:rsid w:val="00000192"/>
    <w:rsid w:val="000322F0"/>
    <w:rsid w:val="0005661D"/>
    <w:rsid w:val="000579EB"/>
    <w:rsid w:val="0007690D"/>
    <w:rsid w:val="000B2ECE"/>
    <w:rsid w:val="000C32C7"/>
    <w:rsid w:val="000F4B2E"/>
    <w:rsid w:val="000F641A"/>
    <w:rsid w:val="00103BA7"/>
    <w:rsid w:val="00143C16"/>
    <w:rsid w:val="00144474"/>
    <w:rsid w:val="00150D84"/>
    <w:rsid w:val="00154A9D"/>
    <w:rsid w:val="00167D1D"/>
    <w:rsid w:val="00175778"/>
    <w:rsid w:val="001855D0"/>
    <w:rsid w:val="00191FE8"/>
    <w:rsid w:val="00196AF5"/>
    <w:rsid w:val="001A2D7A"/>
    <w:rsid w:val="001A7286"/>
    <w:rsid w:val="001E0FB0"/>
    <w:rsid w:val="001F4E39"/>
    <w:rsid w:val="00211A95"/>
    <w:rsid w:val="002137BC"/>
    <w:rsid w:val="00216150"/>
    <w:rsid w:val="00226AA8"/>
    <w:rsid w:val="0023252A"/>
    <w:rsid w:val="002350E6"/>
    <w:rsid w:val="00271B30"/>
    <w:rsid w:val="0027782D"/>
    <w:rsid w:val="00291315"/>
    <w:rsid w:val="002B2E38"/>
    <w:rsid w:val="002B3577"/>
    <w:rsid w:val="002D7AFA"/>
    <w:rsid w:val="002F560B"/>
    <w:rsid w:val="00301476"/>
    <w:rsid w:val="0031273E"/>
    <w:rsid w:val="00316D03"/>
    <w:rsid w:val="00325EAF"/>
    <w:rsid w:val="003306BB"/>
    <w:rsid w:val="003650CA"/>
    <w:rsid w:val="00374413"/>
    <w:rsid w:val="0037510E"/>
    <w:rsid w:val="00383EBF"/>
    <w:rsid w:val="003A7C06"/>
    <w:rsid w:val="003B0B3E"/>
    <w:rsid w:val="003B7944"/>
    <w:rsid w:val="003C3272"/>
    <w:rsid w:val="003D0D47"/>
    <w:rsid w:val="003F1F24"/>
    <w:rsid w:val="003F7732"/>
    <w:rsid w:val="004206C1"/>
    <w:rsid w:val="00423B26"/>
    <w:rsid w:val="0042775B"/>
    <w:rsid w:val="00441564"/>
    <w:rsid w:val="0045641D"/>
    <w:rsid w:val="00457079"/>
    <w:rsid w:val="00481063"/>
    <w:rsid w:val="0049617C"/>
    <w:rsid w:val="004B452E"/>
    <w:rsid w:val="004C43C4"/>
    <w:rsid w:val="005016B3"/>
    <w:rsid w:val="00503166"/>
    <w:rsid w:val="00506ACF"/>
    <w:rsid w:val="005243A8"/>
    <w:rsid w:val="005502AB"/>
    <w:rsid w:val="005832EA"/>
    <w:rsid w:val="00593552"/>
    <w:rsid w:val="005A4C53"/>
    <w:rsid w:val="005A73D8"/>
    <w:rsid w:val="005C05C4"/>
    <w:rsid w:val="005C5F2E"/>
    <w:rsid w:val="005D52ED"/>
    <w:rsid w:val="005E275B"/>
    <w:rsid w:val="005E7653"/>
    <w:rsid w:val="005F1141"/>
    <w:rsid w:val="005F180E"/>
    <w:rsid w:val="00601B98"/>
    <w:rsid w:val="00622798"/>
    <w:rsid w:val="0064565B"/>
    <w:rsid w:val="00651405"/>
    <w:rsid w:val="006638F3"/>
    <w:rsid w:val="0066533B"/>
    <w:rsid w:val="00691275"/>
    <w:rsid w:val="00692EA6"/>
    <w:rsid w:val="006A289E"/>
    <w:rsid w:val="006B217A"/>
    <w:rsid w:val="006D78B3"/>
    <w:rsid w:val="006E2C8C"/>
    <w:rsid w:val="007117DA"/>
    <w:rsid w:val="00716BF1"/>
    <w:rsid w:val="007229CC"/>
    <w:rsid w:val="00727A7D"/>
    <w:rsid w:val="007414B7"/>
    <w:rsid w:val="00744944"/>
    <w:rsid w:val="0076188F"/>
    <w:rsid w:val="00767C67"/>
    <w:rsid w:val="00771940"/>
    <w:rsid w:val="00785A12"/>
    <w:rsid w:val="007941ED"/>
    <w:rsid w:val="007C67B2"/>
    <w:rsid w:val="007E7D85"/>
    <w:rsid w:val="008017C2"/>
    <w:rsid w:val="00813478"/>
    <w:rsid w:val="00821D85"/>
    <w:rsid w:val="008273B1"/>
    <w:rsid w:val="0083126C"/>
    <w:rsid w:val="008313A8"/>
    <w:rsid w:val="008444DE"/>
    <w:rsid w:val="00852C5B"/>
    <w:rsid w:val="00853A12"/>
    <w:rsid w:val="00860033"/>
    <w:rsid w:val="00896C92"/>
    <w:rsid w:val="008A64E6"/>
    <w:rsid w:val="008A7DB7"/>
    <w:rsid w:val="008C71FC"/>
    <w:rsid w:val="008E2A04"/>
    <w:rsid w:val="00952864"/>
    <w:rsid w:val="00964EB3"/>
    <w:rsid w:val="009C4E1F"/>
    <w:rsid w:val="009D6EF2"/>
    <w:rsid w:val="009E2369"/>
    <w:rsid w:val="009E5369"/>
    <w:rsid w:val="00A2491B"/>
    <w:rsid w:val="00A2656C"/>
    <w:rsid w:val="00A34D47"/>
    <w:rsid w:val="00A415A5"/>
    <w:rsid w:val="00A803FC"/>
    <w:rsid w:val="00A85539"/>
    <w:rsid w:val="00A96217"/>
    <w:rsid w:val="00AA4FB7"/>
    <w:rsid w:val="00AD65A3"/>
    <w:rsid w:val="00AE38C2"/>
    <w:rsid w:val="00B115A2"/>
    <w:rsid w:val="00B2526C"/>
    <w:rsid w:val="00B27D24"/>
    <w:rsid w:val="00B31401"/>
    <w:rsid w:val="00B35338"/>
    <w:rsid w:val="00B45F01"/>
    <w:rsid w:val="00B50133"/>
    <w:rsid w:val="00B63921"/>
    <w:rsid w:val="00B86AEF"/>
    <w:rsid w:val="00B92A37"/>
    <w:rsid w:val="00BA11CB"/>
    <w:rsid w:val="00BA2D27"/>
    <w:rsid w:val="00BA350E"/>
    <w:rsid w:val="00BA68C8"/>
    <w:rsid w:val="00BA7F7D"/>
    <w:rsid w:val="00C15101"/>
    <w:rsid w:val="00C15854"/>
    <w:rsid w:val="00C21040"/>
    <w:rsid w:val="00C4002D"/>
    <w:rsid w:val="00C43544"/>
    <w:rsid w:val="00C43AE2"/>
    <w:rsid w:val="00C712E3"/>
    <w:rsid w:val="00C83E57"/>
    <w:rsid w:val="00CC52CE"/>
    <w:rsid w:val="00CD6F5D"/>
    <w:rsid w:val="00CE182E"/>
    <w:rsid w:val="00CE1BD7"/>
    <w:rsid w:val="00D02A97"/>
    <w:rsid w:val="00D05152"/>
    <w:rsid w:val="00D077ED"/>
    <w:rsid w:val="00D16DF5"/>
    <w:rsid w:val="00D44353"/>
    <w:rsid w:val="00D639BB"/>
    <w:rsid w:val="00D750B9"/>
    <w:rsid w:val="00D77901"/>
    <w:rsid w:val="00D87C20"/>
    <w:rsid w:val="00D94D7D"/>
    <w:rsid w:val="00DB4234"/>
    <w:rsid w:val="00DC2932"/>
    <w:rsid w:val="00DC4347"/>
    <w:rsid w:val="00DE7A62"/>
    <w:rsid w:val="00DF1F1B"/>
    <w:rsid w:val="00E0047D"/>
    <w:rsid w:val="00E338DB"/>
    <w:rsid w:val="00E33B07"/>
    <w:rsid w:val="00E3653F"/>
    <w:rsid w:val="00E51522"/>
    <w:rsid w:val="00E629EE"/>
    <w:rsid w:val="00E748E0"/>
    <w:rsid w:val="00E81D3A"/>
    <w:rsid w:val="00E87909"/>
    <w:rsid w:val="00EA1D5F"/>
    <w:rsid w:val="00EF6E73"/>
    <w:rsid w:val="00F573B6"/>
    <w:rsid w:val="00F902EA"/>
    <w:rsid w:val="00F966D4"/>
    <w:rsid w:val="00F9737F"/>
    <w:rsid w:val="00F9762A"/>
    <w:rsid w:val="00FC1999"/>
    <w:rsid w:val="00FD1D5E"/>
    <w:rsid w:val="00FE7EA5"/>
    <w:rsid w:val="00FF1B37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5852"/>
  <w15:chartTrackingRefBased/>
  <w15:docId w15:val="{80AD9EE5-5705-4EF3-8172-7B559B37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39"/>
  </w:style>
  <w:style w:type="paragraph" w:styleId="a6">
    <w:name w:val="footer"/>
    <w:basedOn w:val="a"/>
    <w:link w:val="a7"/>
    <w:uiPriority w:val="99"/>
    <w:unhideWhenUsed/>
    <w:rsid w:val="00A8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39"/>
  </w:style>
  <w:style w:type="paragraph" w:styleId="a8">
    <w:name w:val="Balloon Text"/>
    <w:basedOn w:val="a"/>
    <w:link w:val="a9"/>
    <w:uiPriority w:val="99"/>
    <w:semiHidden/>
    <w:unhideWhenUsed/>
    <w:rsid w:val="006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162</cp:revision>
  <cp:lastPrinted>2021-03-18T13:21:00Z</cp:lastPrinted>
  <dcterms:created xsi:type="dcterms:W3CDTF">2021-02-16T13:45:00Z</dcterms:created>
  <dcterms:modified xsi:type="dcterms:W3CDTF">2021-04-09T10:10:00Z</dcterms:modified>
</cp:coreProperties>
</file>